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701DBB" w:rsidRDefault="00675B01">
      <w:pPr>
        <w:spacing w:after="0"/>
        <w:ind w:left="0" w:hanging="2"/>
        <w:jc w:val="center"/>
        <w:rPr>
          <w:rFonts w:ascii="Times New Roman" w:eastAsia="Times New Roman" w:hAnsi="Times New Roman" w:cs="Times New Roman"/>
          <w:sz w:val="20"/>
          <w:szCs w:val="20"/>
        </w:rPr>
      </w:pPr>
      <w:bookmarkStart w:id="0" w:name="_heading=h.gjdgxs" w:colFirst="0" w:colLast="0"/>
      <w:bookmarkStart w:id="1" w:name="_GoBack"/>
      <w:bookmarkEnd w:id="0"/>
      <w:bookmarkEnd w:id="1"/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ADAIR COUNTY R-1 SCHOOL DISTRICT</w:t>
      </w:r>
    </w:p>
    <w:p w14:paraId="00000002" w14:textId="77777777" w:rsidR="00701DBB" w:rsidRDefault="00675B01">
      <w:pPr>
        <w:spacing w:after="0"/>
        <w:ind w:left="0" w:hanging="2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NOTICE OF OPEN MEETING &amp; VOTE TO CLOSE PART OF THE MEETING</w:t>
      </w:r>
    </w:p>
    <w:p w14:paraId="00000003" w14:textId="77777777" w:rsidR="00701DBB" w:rsidRDefault="00675B01">
      <w:pPr>
        <w:spacing w:after="0"/>
        <w:ind w:left="0" w:hanging="2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ab/>
      </w:r>
    </w:p>
    <w:p w14:paraId="00000004" w14:textId="77777777" w:rsidR="00701DBB" w:rsidRDefault="00675B01">
      <w:pPr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POSTED: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ab/>
        <w:t xml:space="preserve">Friday, July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, 202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at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12:00 pm</w:t>
      </w:r>
    </w:p>
    <w:p w14:paraId="00000005" w14:textId="77777777" w:rsidR="00701DBB" w:rsidRDefault="00675B01">
      <w:pPr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Notice is hereby given that the Adair County R-1 School District will conduct a Regular School Board Meeting at 7:00 PM in the School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Library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on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Wednesday, July 12, 2023.  </w:t>
      </w:r>
    </w:p>
    <w:p w14:paraId="00000006" w14:textId="77777777" w:rsidR="00701DBB" w:rsidRDefault="00675B0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Call to Order</w:t>
      </w:r>
    </w:p>
    <w:p w14:paraId="00000007" w14:textId="77777777" w:rsidR="00701DBB" w:rsidRDefault="00675B0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Approve Agenda</w:t>
      </w:r>
    </w:p>
    <w:p w14:paraId="00000008" w14:textId="77777777" w:rsidR="00701DBB" w:rsidRDefault="00675B0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Consent Agenda Items</w:t>
      </w:r>
    </w:p>
    <w:p w14:paraId="00000009" w14:textId="77777777" w:rsidR="00701DBB" w:rsidRDefault="00675B0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Approve Board Minutes of Regular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Meeting on </w:t>
      </w:r>
      <w:r>
        <w:rPr>
          <w:rFonts w:ascii="Times New Roman" w:eastAsia="Times New Roman" w:hAnsi="Times New Roman" w:cs="Times New Roman"/>
          <w:sz w:val="20"/>
          <w:szCs w:val="20"/>
        </w:rPr>
        <w:t>June 27, 2023</w:t>
      </w:r>
    </w:p>
    <w:p w14:paraId="0000000A" w14:textId="77777777" w:rsidR="00701DBB" w:rsidRDefault="00675B0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Principal Report</w:t>
      </w:r>
    </w:p>
    <w:p w14:paraId="0000000B" w14:textId="77777777" w:rsidR="00701DBB" w:rsidRDefault="00675B0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Communications and Petitions</w:t>
      </w:r>
    </w:p>
    <w:p w14:paraId="0000000C" w14:textId="77777777" w:rsidR="00701DBB" w:rsidRDefault="00675B0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Public Comment</w:t>
      </w:r>
    </w:p>
    <w:p w14:paraId="0000000D" w14:textId="77777777" w:rsidR="00701DBB" w:rsidRDefault="00675B0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Correspondence</w:t>
      </w:r>
    </w:p>
    <w:p w14:paraId="0000000E" w14:textId="77777777" w:rsidR="00701DBB" w:rsidRDefault="00675B0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Staff Reports</w:t>
      </w:r>
    </w:p>
    <w:p w14:paraId="0000000F" w14:textId="77777777" w:rsidR="00701DBB" w:rsidRDefault="00675B0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Old Business</w:t>
      </w:r>
    </w:p>
    <w:p w14:paraId="00000010" w14:textId="77777777" w:rsidR="00701DBB" w:rsidRDefault="00675B0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Diesel Quote</w:t>
      </w:r>
    </w:p>
    <w:p w14:paraId="00000011" w14:textId="77777777" w:rsidR="00701DBB" w:rsidRDefault="00675B0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Facilities</w:t>
      </w:r>
    </w:p>
    <w:p w14:paraId="00000012" w14:textId="77777777" w:rsidR="00701DBB" w:rsidRDefault="00675B0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New Business</w:t>
      </w:r>
    </w:p>
    <w:p w14:paraId="00000013" w14:textId="77777777" w:rsidR="00701DBB" w:rsidRDefault="00675B0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Student Handbook</w:t>
      </w:r>
    </w:p>
    <w:p w14:paraId="00000014" w14:textId="77777777" w:rsidR="00701DBB" w:rsidRDefault="00675B0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Staff Handbook</w:t>
      </w:r>
    </w:p>
    <w:p w14:paraId="00000015" w14:textId="77777777" w:rsidR="00701DBB" w:rsidRDefault="00675B0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Professional Development Handbook</w:t>
      </w:r>
    </w:p>
    <w:p w14:paraId="00000016" w14:textId="77777777" w:rsidR="00701DBB" w:rsidRDefault="00675B0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Chromebook Handbook</w:t>
      </w:r>
    </w:p>
    <w:p w14:paraId="00000017" w14:textId="77777777" w:rsidR="00701DBB" w:rsidRDefault="00675B0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CSIP Review and Revisions</w:t>
      </w:r>
    </w:p>
    <w:p w14:paraId="00000018" w14:textId="77777777" w:rsidR="00701DBB" w:rsidRDefault="00675B0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School Lunch Pricing</w:t>
      </w:r>
    </w:p>
    <w:p w14:paraId="00000019" w14:textId="77777777" w:rsidR="00701DBB" w:rsidRDefault="00675B0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Teacher Minimum Salary Grant </w:t>
      </w:r>
    </w:p>
    <w:p w14:paraId="0000001A" w14:textId="77777777" w:rsidR="00701DBB" w:rsidRDefault="00675B0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Title Programs Grant Application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0000001B" w14:textId="77777777" w:rsidR="00701DBB" w:rsidRDefault="00675B0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Financial Report</w:t>
      </w:r>
    </w:p>
    <w:p w14:paraId="0000001C" w14:textId="77777777" w:rsidR="00701DBB" w:rsidRDefault="00675B0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Approve Bills</w:t>
      </w:r>
    </w:p>
    <w:p w14:paraId="0000001D" w14:textId="77777777" w:rsidR="00701DBB" w:rsidRDefault="00675B0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Adjourn to Executive Session pursua</w:t>
      </w:r>
      <w:r>
        <w:rPr>
          <w:rFonts w:ascii="Times New Roman" w:eastAsia="Times New Roman" w:hAnsi="Times New Roman" w:cs="Times New Roman"/>
          <w:sz w:val="20"/>
          <w:szCs w:val="20"/>
        </w:rPr>
        <w:t>nt to Missouri Statute section 610.021, #3</w:t>
      </w:r>
    </w:p>
    <w:p w14:paraId="0000001E" w14:textId="77777777" w:rsidR="00701DBB" w:rsidRDefault="00675B0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Executive Session</w:t>
      </w:r>
    </w:p>
    <w:p w14:paraId="0000001F" w14:textId="77777777" w:rsidR="00701DBB" w:rsidRDefault="00675B0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Personnel</w:t>
      </w:r>
    </w:p>
    <w:p w14:paraId="00000020" w14:textId="77777777" w:rsidR="00701DBB" w:rsidRDefault="00675B0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Motion to Adjourn to Regular Session</w:t>
      </w:r>
    </w:p>
    <w:p w14:paraId="00000021" w14:textId="77777777" w:rsidR="00701DBB" w:rsidRDefault="00675B0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Adjourn</w:t>
      </w:r>
    </w:p>
    <w:p w14:paraId="00000022" w14:textId="77777777" w:rsidR="00701DBB" w:rsidRDefault="00675B01">
      <w:pPr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The tentative Agenda of this meeting also includes a vote to close part of this meeting pursuant to Missouri Revised Statutes Section 610.021 #3.</w:t>
      </w:r>
    </w:p>
    <w:p w14:paraId="00000023" w14:textId="77777777" w:rsidR="00701DBB" w:rsidRDefault="00675B01">
      <w:pPr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Representatives of the news media may obtain copies of this notic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 by contacting:</w:t>
      </w:r>
    </w:p>
    <w:p w14:paraId="00000024" w14:textId="77777777" w:rsidR="00701DBB" w:rsidRDefault="00675B01">
      <w:pPr>
        <w:spacing w:after="0"/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Name: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</w:rPr>
        <w:tab/>
        <w:t>Robin Daniels</w:t>
      </w:r>
    </w:p>
    <w:p w14:paraId="00000025" w14:textId="77777777" w:rsidR="00701DBB" w:rsidRDefault="00675B01">
      <w:pPr>
        <w:spacing w:after="0"/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Address: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</w:rPr>
        <w:tab/>
        <w:t>600 Rombauer Ave, Novinger, MO 63559</w:t>
      </w:r>
    </w:p>
    <w:p w14:paraId="00000026" w14:textId="77777777" w:rsidR="00701DBB" w:rsidRDefault="00675B01">
      <w:pPr>
        <w:spacing w:after="0"/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Phone: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</w:rPr>
        <w:tab/>
        <w:t>(660)488-6411</w:t>
      </w:r>
    </w:p>
    <w:sectPr w:rsidR="00701DBB">
      <w:pgSz w:w="12240" w:h="15840"/>
      <w:pgMar w:top="720" w:right="1440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04755"/>
    <w:multiLevelType w:val="multilevel"/>
    <w:tmpl w:val="BB2AC8C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723F1BDE"/>
    <w:multiLevelType w:val="multilevel"/>
    <w:tmpl w:val="95847A0E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DBB"/>
    <w:rsid w:val="00675B01"/>
    <w:rsid w:val="00701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CE1119A-8B4E-495E-8271-4C1197132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lv63MSlpgp81yUNdJJFZT1PS7Qw==">CgMxLjAyCGguZ2pkZ3hzOAByITFVVHR2X0RmZU5mRnYwYTBKQWNkSldmTTRXVGlFZGw4YQ==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rdaniels</dc:creator>
  <cp:lastModifiedBy>rdaniels</cp:lastModifiedBy>
  <cp:revision>2</cp:revision>
  <dcterms:created xsi:type="dcterms:W3CDTF">2023-08-18T16:48:00Z</dcterms:created>
  <dcterms:modified xsi:type="dcterms:W3CDTF">2023-08-18T16:48:00Z</dcterms:modified>
</cp:coreProperties>
</file>